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197A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197A" w:rsidRPr="00754BA5" w:rsidRDefault="00DB197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Шевелёв</w:t>
            </w:r>
            <w:proofErr w:type="spellEnd"/>
            <w:r>
              <w:rPr>
                <w:rFonts w:ascii="Times New Roman" w:hAnsi="Times New Roman"/>
              </w:rPr>
              <w:t xml:space="preserve"> Сергей Леонидович</w:t>
            </w:r>
            <w:r w:rsidRPr="000C2376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Заведующий отделом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646 285,85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B197A" w:rsidRPr="00314080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  <w:r w:rsidRPr="003140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Corona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197A" w:rsidRPr="00314080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197A" w:rsidRPr="0058384B" w:rsidRDefault="00DB197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B197A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197A" w:rsidRPr="00754BA5" w:rsidRDefault="00DB197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197A" w:rsidRPr="000C2376" w:rsidRDefault="00DB197A" w:rsidP="009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197A" w:rsidRPr="00754BA5" w:rsidRDefault="00DB197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proofErr w:type="spellStart"/>
      <w:r w:rsidR="00DB197A">
        <w:rPr>
          <w:rFonts w:ascii="Times New Roman" w:hAnsi="Times New Roman" w:cs="Times New Roman"/>
          <w:bCs/>
          <w:sz w:val="24"/>
          <w:szCs w:val="24"/>
        </w:rPr>
        <w:t>Шевелёв</w:t>
      </w:r>
      <w:proofErr w:type="spellEnd"/>
      <w:r w:rsidR="00DB197A">
        <w:rPr>
          <w:rFonts w:ascii="Times New Roman" w:hAnsi="Times New Roman" w:cs="Times New Roman"/>
          <w:bCs/>
          <w:sz w:val="24"/>
          <w:szCs w:val="24"/>
        </w:rPr>
        <w:t xml:space="preserve"> Сергей Леонидович</w:t>
      </w:r>
      <w:proofErr w:type="gramStart"/>
      <w:r w:rsidR="00565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</w:t>
      </w:r>
      <w:r w:rsidR="00F20F4F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5657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F59C7"/>
    <w:rsid w:val="00104EBD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9D4B6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197A"/>
    <w:rsid w:val="00DB7AD4"/>
    <w:rsid w:val="00E50533"/>
    <w:rsid w:val="00E56316"/>
    <w:rsid w:val="00E94669"/>
    <w:rsid w:val="00EE4778"/>
    <w:rsid w:val="00F20F4F"/>
    <w:rsid w:val="00F3111D"/>
    <w:rsid w:val="00F3663F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Sergey L. Shevelev</cp:lastModifiedBy>
  <cp:revision>2</cp:revision>
  <cp:lastPrinted>2015-04-21T09:33:00Z</cp:lastPrinted>
  <dcterms:created xsi:type="dcterms:W3CDTF">2016-03-28T01:40:00Z</dcterms:created>
  <dcterms:modified xsi:type="dcterms:W3CDTF">2016-03-28T01:40:00Z</dcterms:modified>
</cp:coreProperties>
</file>